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04CCB90F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074AB7">
        <w:rPr>
          <w:b/>
          <w:sz w:val="24"/>
          <w:lang w:val="pt-PT"/>
        </w:rPr>
        <w:t>Measure</w:t>
      </w:r>
      <w:r w:rsidR="00C11FEB" w:rsidRPr="00C11FEB">
        <w:rPr>
          <w:b/>
          <w:sz w:val="24"/>
          <w:lang w:val="pt-PT"/>
        </w:rPr>
        <w:t xml:space="preserve"> The Properties Of Glass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6D4454D8" w:rsidR="00316FC7" w:rsidRDefault="00316FC7" w:rsidP="00C11FEB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C11FEB" w:rsidRPr="00C11FEB">
        <w:rPr>
          <w:rFonts w:asciiTheme="minorBidi" w:eastAsia="Calibri" w:hAnsiTheme="minorBidi"/>
          <w:lang w:val="en-GB"/>
        </w:rPr>
        <w:t>Measure thermal properties of glass</w:t>
      </w:r>
      <w:r w:rsidR="00C11FEB">
        <w:rPr>
          <w:rFonts w:asciiTheme="minorBidi" w:eastAsia="Calibri" w:hAnsiTheme="minorBidi"/>
          <w:lang w:val="en-GB"/>
        </w:rPr>
        <w:t xml:space="preserve">, </w:t>
      </w:r>
      <w:r w:rsidR="00C11FEB" w:rsidRPr="00C11FEB">
        <w:rPr>
          <w:rFonts w:asciiTheme="minorBidi" w:eastAsia="Calibri" w:hAnsiTheme="minorBidi"/>
          <w:lang w:val="en-GB"/>
        </w:rPr>
        <w:t>Measure optical properties of glass</w:t>
      </w:r>
      <w:r w:rsidR="00C11FEB">
        <w:rPr>
          <w:rFonts w:asciiTheme="minorBidi" w:eastAsia="Calibri" w:hAnsiTheme="minorBidi"/>
          <w:lang w:val="en-GB"/>
        </w:rPr>
        <w:t xml:space="preserve">, </w:t>
      </w:r>
      <w:r w:rsidR="00C11FEB" w:rsidRPr="00C11FEB">
        <w:rPr>
          <w:rFonts w:asciiTheme="minorBidi" w:eastAsia="Calibri" w:hAnsiTheme="minorBidi"/>
          <w:lang w:val="en-GB"/>
        </w:rPr>
        <w:t>Measure physical properties of glass</w:t>
      </w:r>
    </w:p>
    <w:p w14:paraId="20D3ABAF" w14:textId="07E9CC78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941888">
        <w:rPr>
          <w:b/>
        </w:rPr>
        <w:t>10</w:t>
      </w:r>
      <w:r w:rsidR="00C11FEB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C11FEB">
        <w:rPr>
          <w:b/>
        </w:rPr>
        <w:t xml:space="preserve">20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941888">
        <w:rPr>
          <w:b/>
        </w:rPr>
        <w:t>8</w:t>
      </w:r>
      <w:r w:rsidR="00C11FEB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</w:t>
      </w:r>
      <w:r w:rsidR="00941888">
        <w:rPr>
          <w:b/>
        </w:rPr>
        <w:t xml:space="preserve"> 10</w:t>
      </w:r>
      <w:r w:rsidRPr="00365973">
        <w:rPr>
          <w:b/>
        </w:rPr>
        <w:t xml:space="preserve">  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995"/>
        <w:gridCol w:w="2947"/>
        <w:gridCol w:w="2607"/>
        <w:gridCol w:w="1570"/>
        <w:gridCol w:w="2387"/>
        <w:gridCol w:w="1394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C11FEB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44EA022A" w:rsidR="00C11FEB" w:rsidRPr="00E95138" w:rsidRDefault="00C11FEB" w:rsidP="00C11FE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712ACA">
              <w:t>Measure thermal properties of glass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C11FEB" w:rsidRPr="005655C4" w:rsidRDefault="00C11FEB" w:rsidP="00C11FE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7AF65E8" w14:textId="77777777" w:rsidR="00C11FEB" w:rsidRPr="00C11FEB" w:rsidRDefault="00C11FEB" w:rsidP="00C11F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Measure the following thermal properties of glass as per applicable standard procedures</w:t>
            </w:r>
          </w:p>
          <w:p w14:paraId="5EE559E9" w14:textId="77777777" w:rsidR="00C11FEB" w:rsidRPr="00C11FEB" w:rsidRDefault="00C11FEB" w:rsidP="00C11FE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Thermal expansion</w:t>
            </w:r>
          </w:p>
          <w:p w14:paraId="1FB71750" w14:textId="77777777" w:rsidR="00C11FEB" w:rsidRPr="00C11FEB" w:rsidRDefault="00C11FEB" w:rsidP="00C11FE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Thermal endurance</w:t>
            </w:r>
          </w:p>
          <w:p w14:paraId="4E061F78" w14:textId="77777777" w:rsidR="00C11FEB" w:rsidRPr="00C11FEB" w:rsidRDefault="00C11FEB" w:rsidP="00C11FE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Softening point</w:t>
            </w:r>
          </w:p>
          <w:p w14:paraId="5BF21C67" w14:textId="77777777" w:rsidR="00C11FEB" w:rsidRPr="00C11FEB" w:rsidRDefault="00C11FEB" w:rsidP="00C11FE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Annealing point</w:t>
            </w:r>
          </w:p>
          <w:p w14:paraId="72388524" w14:textId="77777777" w:rsidR="00C11FEB" w:rsidRPr="00C11FEB" w:rsidRDefault="00C11FEB" w:rsidP="00C11FE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Strain point</w:t>
            </w:r>
          </w:p>
          <w:p w14:paraId="7D589B3A" w14:textId="77777777" w:rsidR="00C11FEB" w:rsidRPr="00C11FEB" w:rsidRDefault="00C11FEB" w:rsidP="00C11F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Perform housekeeping of the analytical lab</w:t>
            </w:r>
          </w:p>
          <w:p w14:paraId="4F327869" w14:textId="4B4808AA" w:rsidR="00C11FEB" w:rsidRPr="005655C4" w:rsidRDefault="00C11FEB" w:rsidP="00C11F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Maintain record of tests performed and testing reports generated</w:t>
            </w:r>
          </w:p>
        </w:tc>
        <w:tc>
          <w:tcPr>
            <w:tcW w:w="1062" w:type="pct"/>
            <w:shd w:val="clear" w:color="auto" w:fill="auto"/>
          </w:tcPr>
          <w:p w14:paraId="1B0F9545" w14:textId="15DC7995" w:rsidR="00C11FEB" w:rsidRDefault="002D21D9" w:rsidP="002D21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thermal properties of glass</w:t>
            </w:r>
          </w:p>
          <w:p w14:paraId="4A3F54FD" w14:textId="77777777" w:rsidR="002D21D9" w:rsidRPr="00C11FEB" w:rsidRDefault="002D21D9" w:rsidP="002D21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Thermal expansion</w:t>
            </w:r>
          </w:p>
          <w:p w14:paraId="7AAC51A3" w14:textId="77777777" w:rsidR="002D21D9" w:rsidRPr="00C11FEB" w:rsidRDefault="002D21D9" w:rsidP="002D21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Thermal endurance</w:t>
            </w:r>
          </w:p>
          <w:p w14:paraId="3FC4D15A" w14:textId="77777777" w:rsidR="002D21D9" w:rsidRPr="00C11FEB" w:rsidRDefault="002D21D9" w:rsidP="002D21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Softening point</w:t>
            </w:r>
          </w:p>
          <w:p w14:paraId="7CA03C56" w14:textId="77777777" w:rsidR="002D21D9" w:rsidRPr="00C11FEB" w:rsidRDefault="002D21D9" w:rsidP="002D21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Annealing point</w:t>
            </w:r>
          </w:p>
          <w:p w14:paraId="2A37BCDC" w14:textId="77777777" w:rsidR="002D21D9" w:rsidRPr="00C11FEB" w:rsidRDefault="002D21D9" w:rsidP="002D21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Strain point</w:t>
            </w:r>
          </w:p>
          <w:p w14:paraId="46310572" w14:textId="4DB1B20B" w:rsidR="002D21D9" w:rsidRPr="00E95138" w:rsidRDefault="00F90FFF" w:rsidP="002D21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data recording techniques</w:t>
            </w:r>
          </w:p>
          <w:p w14:paraId="4D49D65A" w14:textId="77777777" w:rsidR="00C11FEB" w:rsidRDefault="00C11FEB" w:rsidP="00C11FE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06F6641A" w14:textId="77777777" w:rsidR="00C11FEB" w:rsidRDefault="00C11FEB" w:rsidP="00C11FE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14F85EFE" w:rsidR="00941D3E" w:rsidRPr="00941D3E" w:rsidRDefault="002A0B56" w:rsidP="00941D3E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 xml:space="preserve">Determine thermal expansion of the </w:t>
            </w:r>
            <w:r>
              <w:lastRenderedPageBreak/>
              <w:t>given sample of glass.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106352C3" w:rsidR="00C11FEB" w:rsidRPr="005655C4" w:rsidRDefault="00C11FEB" w:rsidP="00C11FEB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401835">
              <w:t>10</w:t>
            </w:r>
            <w:bookmarkStart w:id="0" w:name="_GoBack"/>
            <w:bookmarkEnd w:id="0"/>
            <w:r w:rsidRPr="005655C4">
              <w:t>Hrs</w:t>
            </w:r>
          </w:p>
          <w:p w14:paraId="08B16436" w14:textId="7F227E3F" w:rsidR="00C11FEB" w:rsidRPr="005655C4" w:rsidRDefault="00C11FEB" w:rsidP="00C11FEB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401835">
              <w:t>4</w:t>
            </w:r>
            <w:r w:rsidR="00060AC2">
              <w:t>0</w:t>
            </w:r>
            <w:r w:rsidRPr="005655C4">
              <w:t>Hrs</w:t>
            </w:r>
          </w:p>
          <w:p w14:paraId="185E114F" w14:textId="6E8ECF6E" w:rsidR="00C11FEB" w:rsidRPr="005655C4" w:rsidRDefault="00C11FEB" w:rsidP="00C11FEB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401835">
              <w:t>50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0632EE59" w14:textId="5D95583F" w:rsidR="00C11FEB" w:rsidRDefault="00CE071D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Dilatometer</w:t>
            </w:r>
          </w:p>
          <w:p w14:paraId="14D3E1D8" w14:textId="77777777" w:rsidR="00CE071D" w:rsidRDefault="00CE071D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Thermal shock tester</w:t>
            </w:r>
          </w:p>
          <w:p w14:paraId="6E15F6DF" w14:textId="0F275F67" w:rsidR="00CE071D" w:rsidRDefault="00017EFD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Furnace</w:t>
            </w:r>
          </w:p>
          <w:p w14:paraId="5109E3C0" w14:textId="77777777" w:rsidR="00017EFD" w:rsidRDefault="00017EFD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Glass samples</w:t>
            </w:r>
          </w:p>
          <w:p w14:paraId="509924B0" w14:textId="1038E37D" w:rsidR="00017EFD" w:rsidRDefault="00017EFD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Polariscope</w:t>
            </w:r>
          </w:p>
          <w:p w14:paraId="5A21C55F" w14:textId="7590D71B" w:rsidR="00017EFD" w:rsidRPr="005655C4" w:rsidRDefault="00017EFD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5C9DAFE4" w14:textId="3C07AFE6" w:rsidR="00C11FEB" w:rsidRPr="005655C4" w:rsidRDefault="00C11FEB" w:rsidP="00C11FEB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C11FEB" w:rsidRPr="005655C4" w:rsidRDefault="00C11FEB" w:rsidP="00C11FEB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C11FEB" w:rsidRPr="005655C4" w:rsidRDefault="00C11FEB" w:rsidP="00C11FEB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C11FEB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6061DAE6" w:rsidR="00C11FEB" w:rsidRPr="00E95138" w:rsidRDefault="00C11FEB" w:rsidP="00C11FE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712ACA">
              <w:lastRenderedPageBreak/>
              <w:t>Measure optical properties of glass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C11FEB" w:rsidRPr="005655C4" w:rsidRDefault="00C11FEB" w:rsidP="00C11FE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057F478" w14:textId="77777777" w:rsidR="00C11FEB" w:rsidRPr="00C11FEB" w:rsidRDefault="00C11FEB" w:rsidP="00C11F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Measure the following optical properties of glass as per applicable standard procedures</w:t>
            </w:r>
          </w:p>
          <w:p w14:paraId="594A8951" w14:textId="77777777" w:rsidR="00C11FEB" w:rsidRPr="00C11FEB" w:rsidRDefault="00C11FEB" w:rsidP="00C11F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Refractive index</w:t>
            </w:r>
          </w:p>
          <w:p w14:paraId="1B82CD95" w14:textId="6C8F47C8" w:rsidR="00C11FEB" w:rsidRPr="00C11FEB" w:rsidRDefault="00352F32" w:rsidP="00C11FE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Color</w:t>
            </w:r>
            <w:r w:rsidR="00C11FEB" w:rsidRPr="00C11FEB">
              <w:rPr>
                <w:color w:val="000000" w:themeColor="text1"/>
              </w:rPr>
              <w:t xml:space="preserve"> in glass</w:t>
            </w:r>
          </w:p>
          <w:p w14:paraId="041588DA" w14:textId="77777777" w:rsidR="00C11FEB" w:rsidRPr="00C11FEB" w:rsidRDefault="00C11FEB" w:rsidP="00C11F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Perform housekeeping of the analytical lab</w:t>
            </w:r>
          </w:p>
          <w:p w14:paraId="2359992F" w14:textId="492FBDC1" w:rsidR="00C11FEB" w:rsidRPr="005655C4" w:rsidRDefault="00C11FEB" w:rsidP="00C11F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Maintain record of tests performed and testing reports generated</w:t>
            </w:r>
          </w:p>
        </w:tc>
        <w:tc>
          <w:tcPr>
            <w:tcW w:w="1062" w:type="pct"/>
            <w:shd w:val="clear" w:color="auto" w:fill="auto"/>
          </w:tcPr>
          <w:p w14:paraId="3F566130" w14:textId="173AFA99" w:rsidR="00C11FEB" w:rsidRDefault="00B258E6" w:rsidP="00B258E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Describe the optical properties </w:t>
            </w:r>
          </w:p>
          <w:p w14:paraId="37903BDF" w14:textId="77777777" w:rsidR="00B258E6" w:rsidRPr="00C11FEB" w:rsidRDefault="00B258E6" w:rsidP="00B258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C11FEB">
              <w:rPr>
                <w:color w:val="000000" w:themeColor="text1"/>
              </w:rPr>
              <w:t>Refractive index</w:t>
            </w:r>
          </w:p>
          <w:p w14:paraId="3355ADA2" w14:textId="558B084F" w:rsidR="00B258E6" w:rsidRPr="00C11FEB" w:rsidRDefault="00352F32" w:rsidP="00B258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Color in Glass</w:t>
            </w:r>
            <w:r w:rsidR="00B258E6" w:rsidRPr="00C11FEB">
              <w:rPr>
                <w:color w:val="000000" w:themeColor="text1"/>
              </w:rPr>
              <w:t xml:space="preserve"> </w:t>
            </w:r>
          </w:p>
          <w:p w14:paraId="2736E2D8" w14:textId="77777777" w:rsidR="00BD6C97" w:rsidRPr="00E95138" w:rsidRDefault="00BD6C97" w:rsidP="00BD6C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data recording techniques</w:t>
            </w:r>
          </w:p>
          <w:p w14:paraId="4CAC881D" w14:textId="77777777" w:rsidR="00B258E6" w:rsidRPr="005655C4" w:rsidRDefault="00B258E6" w:rsidP="00B258E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498D87AE" w14:textId="77777777" w:rsidR="00C11FEB" w:rsidRPr="00E95138" w:rsidRDefault="00C11FEB" w:rsidP="00C11FEB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1A383B5F" w14:textId="77777777" w:rsidR="00C11FEB" w:rsidRDefault="00C11FEB" w:rsidP="00C11FE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53681F0D" w:rsidR="00BD6C97" w:rsidRPr="00BD6C97" w:rsidRDefault="00BD6C97" w:rsidP="00BD6C97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Measure the refractive index of given sample of glass.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5DCE1D3" w14:textId="77777777" w:rsidR="00401835" w:rsidRPr="005655C4" w:rsidRDefault="00401835" w:rsidP="00401835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5</w:t>
            </w:r>
            <w:r w:rsidRPr="005655C4">
              <w:t>Hrs</w:t>
            </w:r>
          </w:p>
          <w:p w14:paraId="15D032A6" w14:textId="77777777" w:rsidR="00401835" w:rsidRPr="005655C4" w:rsidRDefault="00401835" w:rsidP="0040183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20</w:t>
            </w:r>
            <w:r w:rsidRPr="005655C4">
              <w:t>Hrs</w:t>
            </w:r>
          </w:p>
          <w:p w14:paraId="534AEA36" w14:textId="6F33B95B" w:rsidR="00C11FEB" w:rsidRPr="005655C4" w:rsidRDefault="00401835" w:rsidP="00401835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25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406E661E" w:rsidR="00C11FEB" w:rsidRDefault="000151A7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Polarizing microscope</w:t>
            </w:r>
          </w:p>
          <w:p w14:paraId="665073C6" w14:textId="1128A546" w:rsidR="000151A7" w:rsidRDefault="00A770BF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UV-Visible Spectrophotometer</w:t>
            </w:r>
          </w:p>
          <w:p w14:paraId="5F591ED5" w14:textId="5D2F70D9" w:rsidR="00A770BF" w:rsidRPr="005655C4" w:rsidRDefault="006735FA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Glass Samples</w:t>
            </w:r>
          </w:p>
          <w:p w14:paraId="58A91A73" w14:textId="77777777" w:rsidR="00C11FEB" w:rsidRPr="00E95138" w:rsidRDefault="00C11FEB" w:rsidP="00C11FEB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C11FEB" w:rsidRPr="005655C4" w:rsidRDefault="00C11FEB" w:rsidP="00C11FEB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C11FEB" w:rsidRPr="005655C4" w:rsidRDefault="00C11FEB" w:rsidP="00C11FEB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C11FEB" w:rsidRPr="005655C4" w:rsidRDefault="00C11FEB" w:rsidP="00C11FEB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C11FEB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25179B00" w:rsidR="00C11FEB" w:rsidRPr="00E95138" w:rsidRDefault="00C11FEB" w:rsidP="00C11FE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712ACA">
              <w:t>Measure physical properties of glass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C11FEB" w:rsidRPr="005655C4" w:rsidRDefault="00C11FEB" w:rsidP="00C11FE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FBAE7DF" w14:textId="77777777" w:rsidR="00C11FEB" w:rsidRPr="00C11FEB" w:rsidRDefault="00C11FEB" w:rsidP="00C11FE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C11FEB">
              <w:rPr>
                <w:bCs/>
              </w:rPr>
              <w:t>Measure the following physical properties of glass as per applicable standard procedures</w:t>
            </w:r>
          </w:p>
          <w:p w14:paraId="705E4162" w14:textId="77777777" w:rsidR="00C11FEB" w:rsidRPr="00C11FEB" w:rsidRDefault="00C11FEB" w:rsidP="00C11FEB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C11FEB">
              <w:rPr>
                <w:bCs/>
              </w:rPr>
              <w:t>Density</w:t>
            </w:r>
          </w:p>
          <w:p w14:paraId="6AFF31AD" w14:textId="77777777" w:rsidR="00C11FEB" w:rsidRPr="00C11FEB" w:rsidRDefault="00C11FEB" w:rsidP="00C11FEB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C11FEB">
              <w:rPr>
                <w:bCs/>
              </w:rPr>
              <w:t>Viscosity</w:t>
            </w:r>
          </w:p>
          <w:p w14:paraId="5B21BB66" w14:textId="09B8C016" w:rsidR="00C11FEB" w:rsidRDefault="00C11FEB" w:rsidP="00C11FEB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C11FEB">
              <w:rPr>
                <w:bCs/>
              </w:rPr>
              <w:lastRenderedPageBreak/>
              <w:t>Tensile strength</w:t>
            </w:r>
          </w:p>
          <w:p w14:paraId="0FADC517" w14:textId="5305738F" w:rsidR="00E30CE9" w:rsidRPr="00C11FEB" w:rsidRDefault="00E30CE9" w:rsidP="00C11FEB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>
              <w:rPr>
                <w:bCs/>
              </w:rPr>
              <w:t>Glass transition temperature</w:t>
            </w:r>
          </w:p>
          <w:p w14:paraId="381F1424" w14:textId="77777777" w:rsidR="00C11FEB" w:rsidRPr="00C11FEB" w:rsidRDefault="00C11FEB" w:rsidP="00C11FE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C11FEB">
              <w:rPr>
                <w:bCs/>
              </w:rPr>
              <w:t>Perform housekeeping of the analytical lab</w:t>
            </w:r>
          </w:p>
          <w:p w14:paraId="27C33684" w14:textId="1B548BFC" w:rsidR="00C11FEB" w:rsidRPr="001F7CE3" w:rsidRDefault="00C11FEB" w:rsidP="00C11FE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C11FEB">
              <w:rPr>
                <w:bCs/>
              </w:rPr>
              <w:t>Maintain record of tests performed and testing reports generated</w:t>
            </w:r>
          </w:p>
        </w:tc>
        <w:tc>
          <w:tcPr>
            <w:tcW w:w="1062" w:type="pct"/>
            <w:shd w:val="clear" w:color="auto" w:fill="auto"/>
          </w:tcPr>
          <w:p w14:paraId="3109A2EF" w14:textId="47E87DF0" w:rsidR="00C11FEB" w:rsidRDefault="008D6EAB" w:rsidP="00E1727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Describe physical properties of glass</w:t>
            </w:r>
          </w:p>
          <w:p w14:paraId="3492B89D" w14:textId="77777777" w:rsidR="008D6EAB" w:rsidRPr="00C11FEB" w:rsidRDefault="008D6EAB" w:rsidP="00E1727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677"/>
              <w:rPr>
                <w:bCs/>
              </w:rPr>
            </w:pPr>
            <w:r w:rsidRPr="00C11FEB">
              <w:rPr>
                <w:bCs/>
              </w:rPr>
              <w:t>Density</w:t>
            </w:r>
          </w:p>
          <w:p w14:paraId="7BC132E0" w14:textId="374C0721" w:rsidR="008D6EAB" w:rsidRDefault="008D6EAB" w:rsidP="00E1727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677"/>
              <w:rPr>
                <w:bCs/>
              </w:rPr>
            </w:pPr>
            <w:r w:rsidRPr="00C11FEB">
              <w:rPr>
                <w:bCs/>
              </w:rPr>
              <w:t>Viscosity</w:t>
            </w:r>
          </w:p>
          <w:p w14:paraId="55D36087" w14:textId="5458EE1F" w:rsidR="00E17274" w:rsidRDefault="00E17274" w:rsidP="00E1727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677"/>
              <w:rPr>
                <w:bCs/>
              </w:rPr>
            </w:pPr>
            <w:r w:rsidRPr="00C11FEB">
              <w:rPr>
                <w:bCs/>
              </w:rPr>
              <w:t>Tensile strength</w:t>
            </w:r>
          </w:p>
          <w:p w14:paraId="72B3FB78" w14:textId="5A64815B" w:rsidR="00E17274" w:rsidRPr="00C11FEB" w:rsidRDefault="00E17274" w:rsidP="00E1727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677"/>
              <w:rPr>
                <w:bCs/>
              </w:rPr>
            </w:pPr>
            <w:r>
              <w:rPr>
                <w:bCs/>
              </w:rPr>
              <w:t>Glass transition temperature</w:t>
            </w:r>
          </w:p>
          <w:p w14:paraId="7ABA3D6C" w14:textId="77777777" w:rsidR="00E17274" w:rsidRPr="00C11FEB" w:rsidRDefault="00E17274" w:rsidP="00E1727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</w:p>
          <w:p w14:paraId="2D0CC408" w14:textId="77777777" w:rsidR="00C11FEB" w:rsidRDefault="00C11FEB" w:rsidP="00C11FE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CE5596E" w14:textId="77777777" w:rsidR="00C11FEB" w:rsidRDefault="00C11FEB" w:rsidP="00C11FE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20B4BB27" w:rsidR="006309A2" w:rsidRPr="006309A2" w:rsidRDefault="006309A2" w:rsidP="006309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Measure density of given sample of glass.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76593B59" w:rsidR="00C11FEB" w:rsidRPr="005655C4" w:rsidRDefault="00C11FEB" w:rsidP="00C11FEB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401835">
              <w:t>5</w:t>
            </w:r>
            <w:r w:rsidRPr="005655C4">
              <w:t>Hrs</w:t>
            </w:r>
          </w:p>
          <w:p w14:paraId="2ECFA7DE" w14:textId="38E4532B" w:rsidR="00C11FEB" w:rsidRPr="005655C4" w:rsidRDefault="00C11FEB" w:rsidP="00C11FEB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401835">
              <w:t>20</w:t>
            </w:r>
            <w:r w:rsidRPr="005655C4">
              <w:t>Hrs</w:t>
            </w:r>
          </w:p>
          <w:p w14:paraId="69BCA938" w14:textId="740B2F99" w:rsidR="00C11FEB" w:rsidRPr="00316FC7" w:rsidRDefault="00C11FEB" w:rsidP="00C11FEB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401835">
              <w:t>25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4EA8B10" w14:textId="77777777" w:rsidR="00C11FEB" w:rsidRDefault="00EF7627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Furnace</w:t>
            </w:r>
          </w:p>
          <w:p w14:paraId="08BE7AB8" w14:textId="78B83CB2" w:rsidR="00EF7627" w:rsidRDefault="00EF7627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Glass viscosity </w:t>
            </w:r>
            <w:r w:rsidR="00950961">
              <w:rPr>
                <w:color w:val="000000" w:themeColor="text1"/>
              </w:rPr>
              <w:t>apparatus</w:t>
            </w:r>
          </w:p>
          <w:p w14:paraId="3BCEFCA9" w14:textId="77777777" w:rsidR="00950961" w:rsidRDefault="00950961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Glass samples</w:t>
            </w:r>
          </w:p>
          <w:p w14:paraId="655B9387" w14:textId="77777777" w:rsidR="005D4054" w:rsidRDefault="005D4054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Weighing balance</w:t>
            </w:r>
          </w:p>
          <w:p w14:paraId="05B4AE3D" w14:textId="139F67BE" w:rsidR="005D4054" w:rsidRPr="005655C4" w:rsidRDefault="005D4054" w:rsidP="00C11F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78035C1C" w14:textId="77777777" w:rsidR="00C11FEB" w:rsidRPr="005655C4" w:rsidRDefault="00C11FEB" w:rsidP="00C11FEB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C11FEB" w:rsidRPr="005655C4" w:rsidRDefault="00C11FEB" w:rsidP="00C11FEB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C11FEB" w:rsidRPr="005655C4" w:rsidRDefault="00C11FEB" w:rsidP="00C11FEB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E05754"/>
    <w:multiLevelType w:val="hybridMultilevel"/>
    <w:tmpl w:val="E73ED822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">
    <w:nsid w:val="1AFD1075"/>
    <w:multiLevelType w:val="hybridMultilevel"/>
    <w:tmpl w:val="165C223A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9830F38"/>
    <w:multiLevelType w:val="hybridMultilevel"/>
    <w:tmpl w:val="F49224D2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69DD0C98"/>
    <w:multiLevelType w:val="hybridMultilevel"/>
    <w:tmpl w:val="8CEE26A0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8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9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9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151A7"/>
    <w:rsid w:val="00017EFD"/>
    <w:rsid w:val="00040B90"/>
    <w:rsid w:val="00060AC2"/>
    <w:rsid w:val="00074AB7"/>
    <w:rsid w:val="000D7AFB"/>
    <w:rsid w:val="001B276F"/>
    <w:rsid w:val="001F7CE3"/>
    <w:rsid w:val="002A0B56"/>
    <w:rsid w:val="002D21D9"/>
    <w:rsid w:val="00316FC7"/>
    <w:rsid w:val="00352F32"/>
    <w:rsid w:val="003856D2"/>
    <w:rsid w:val="003B22C1"/>
    <w:rsid w:val="00401835"/>
    <w:rsid w:val="004149A8"/>
    <w:rsid w:val="00466CDB"/>
    <w:rsid w:val="00536BF6"/>
    <w:rsid w:val="005B2B9F"/>
    <w:rsid w:val="005D0EB0"/>
    <w:rsid w:val="005D4054"/>
    <w:rsid w:val="006309A2"/>
    <w:rsid w:val="006735FA"/>
    <w:rsid w:val="007E6BC3"/>
    <w:rsid w:val="008D6EAB"/>
    <w:rsid w:val="00941888"/>
    <w:rsid w:val="00941D3E"/>
    <w:rsid w:val="00950961"/>
    <w:rsid w:val="009C55B6"/>
    <w:rsid w:val="00A45DAC"/>
    <w:rsid w:val="00A770BF"/>
    <w:rsid w:val="00B258E6"/>
    <w:rsid w:val="00BD6C97"/>
    <w:rsid w:val="00C11FEB"/>
    <w:rsid w:val="00CE071D"/>
    <w:rsid w:val="00D70575"/>
    <w:rsid w:val="00DB5B2F"/>
    <w:rsid w:val="00DC1560"/>
    <w:rsid w:val="00E17274"/>
    <w:rsid w:val="00E30CE9"/>
    <w:rsid w:val="00E95138"/>
    <w:rsid w:val="00EF7627"/>
    <w:rsid w:val="00F9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31</cp:revision>
  <dcterms:created xsi:type="dcterms:W3CDTF">2021-01-14T10:56:00Z</dcterms:created>
  <dcterms:modified xsi:type="dcterms:W3CDTF">2022-07-28T11:02:00Z</dcterms:modified>
</cp:coreProperties>
</file>